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4067A" w14:textId="3252A1E3" w:rsidR="009C477F" w:rsidRPr="009C477F" w:rsidRDefault="009C477F" w:rsidP="009C477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C477F">
        <w:rPr>
          <w:rFonts w:ascii="Times New Roman" w:eastAsia="Times New Roman" w:hAnsi="Times New Roman" w:cs="Times New Roman"/>
          <w:kern w:val="0"/>
          <w14:ligatures w14:val="none"/>
        </w:rPr>
        <w:t>_______________</w:t>
      </w:r>
      <w:r w:rsidR="00881018">
        <w:rPr>
          <w:rFonts w:ascii="Times New Roman" w:eastAsia="Times New Roman" w:hAnsi="Times New Roman" w:cs="Times New Roman"/>
          <w:kern w:val="0"/>
          <w14:ligatures w14:val="none"/>
        </w:rPr>
        <w:t>___________</w:t>
      </w:r>
      <w:r w:rsidRPr="009C477F">
        <w:rPr>
          <w:rFonts w:ascii="Times New Roman" w:eastAsia="Times New Roman" w:hAnsi="Times New Roman" w:cs="Times New Roman"/>
          <w:kern w:val="0"/>
          <w14:ligatures w14:val="none"/>
        </w:rPr>
        <w:t>_____________________</w:t>
      </w:r>
    </w:p>
    <w:p w14:paraId="5CE956D4" w14:textId="71BEE600" w:rsidR="009C477F" w:rsidRPr="009C477F" w:rsidRDefault="009C477F" w:rsidP="009C477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9C477F">
        <w:rPr>
          <w:rFonts w:ascii="Times New Roman" w:eastAsia="Times New Roman" w:hAnsi="Times New Roman" w:cs="Times New Roman"/>
          <w:kern w:val="0"/>
          <w:sz w:val="20"/>
          <w14:ligatures w14:val="none"/>
        </w:rPr>
        <w:t>(</w:t>
      </w:r>
      <w:r>
        <w:rPr>
          <w:rFonts w:ascii="Times New Roman" w:eastAsia="Times New Roman" w:hAnsi="Times New Roman" w:cs="Times New Roman"/>
          <w:kern w:val="0"/>
          <w:sz w:val="20"/>
          <w14:ligatures w14:val="none"/>
        </w:rPr>
        <w:t>dalyvio</w:t>
      </w:r>
      <w:r w:rsidRPr="009C477F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pavadinimas</w:t>
      </w:r>
      <w:r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/ vardas, pavardė</w:t>
      </w:r>
      <w:r w:rsidRPr="009C477F">
        <w:rPr>
          <w:rFonts w:ascii="Times New Roman" w:eastAsia="Times New Roman" w:hAnsi="Times New Roman" w:cs="Times New Roman"/>
          <w:kern w:val="0"/>
          <w:sz w:val="20"/>
          <w14:ligatures w14:val="none"/>
        </w:rPr>
        <w:t>)</w:t>
      </w:r>
    </w:p>
    <w:p w14:paraId="7EB4DB0E" w14:textId="77777777" w:rsidR="009C477F" w:rsidRPr="009C477F" w:rsidRDefault="009C477F" w:rsidP="009C477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2"/>
          <w14:ligatures w14:val="none"/>
        </w:rPr>
      </w:pPr>
    </w:p>
    <w:p w14:paraId="7B449255" w14:textId="66D50373" w:rsidR="009C477F" w:rsidRPr="009C477F" w:rsidRDefault="009C477F" w:rsidP="009C477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C477F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</w:t>
      </w:r>
      <w:r w:rsidR="00881018">
        <w:rPr>
          <w:rFonts w:ascii="Times New Roman" w:eastAsia="Times New Roman" w:hAnsi="Times New Roman" w:cs="Times New Roman"/>
          <w:kern w:val="0"/>
          <w14:ligatures w14:val="none"/>
        </w:rPr>
        <w:t>_____</w:t>
      </w:r>
      <w:r w:rsidRPr="009C477F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</w:t>
      </w:r>
    </w:p>
    <w:p w14:paraId="10AEB69A" w14:textId="59FFBEF1" w:rsidR="009C477F" w:rsidRPr="009C477F" w:rsidRDefault="009C477F" w:rsidP="009C477F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9C477F">
        <w:rPr>
          <w:rFonts w:ascii="Times New Roman" w:eastAsia="Times New Roman" w:hAnsi="Times New Roman" w:cs="Times New Roman"/>
          <w:kern w:val="0"/>
          <w:sz w:val="20"/>
          <w14:ligatures w14:val="none"/>
        </w:rPr>
        <w:t>(</w:t>
      </w:r>
      <w:r w:rsidR="002621B4">
        <w:rPr>
          <w:rFonts w:ascii="Times New Roman" w:eastAsia="Times New Roman" w:hAnsi="Times New Roman" w:cs="Times New Roman"/>
          <w:kern w:val="0"/>
          <w:sz w:val="20"/>
          <w14:ligatures w14:val="none"/>
        </w:rPr>
        <w:t>dalyvio</w:t>
      </w:r>
      <w:r w:rsidRPr="009C477F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adresas korespondencijai, </w:t>
      </w:r>
      <w:r w:rsidR="002621B4">
        <w:rPr>
          <w:rFonts w:ascii="Times New Roman" w:eastAsia="Times New Roman" w:hAnsi="Times New Roman" w:cs="Times New Roman"/>
          <w:kern w:val="0"/>
          <w:sz w:val="20"/>
          <w14:ligatures w14:val="none"/>
        </w:rPr>
        <w:t>juridinio asmens</w:t>
      </w:r>
      <w:r w:rsidRPr="009C477F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kodas</w:t>
      </w:r>
      <w:r w:rsidR="002621B4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/ asmens kodas</w:t>
      </w:r>
      <w:r w:rsidRPr="009C477F">
        <w:rPr>
          <w:rFonts w:ascii="Times New Roman" w:eastAsia="Times New Roman" w:hAnsi="Times New Roman" w:cs="Times New Roman"/>
          <w:kern w:val="0"/>
          <w:sz w:val="20"/>
          <w14:ligatures w14:val="none"/>
        </w:rPr>
        <w:t>,</w:t>
      </w:r>
      <w:r w:rsidR="002621B4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</w:t>
      </w:r>
      <w:r w:rsidRPr="009C477F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PVM mokėtojo kodas, </w:t>
      </w:r>
    </w:p>
    <w:p w14:paraId="199FDED4" w14:textId="77777777" w:rsidR="009C477F" w:rsidRPr="009C477F" w:rsidRDefault="009C477F" w:rsidP="009C477F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kern w:val="0"/>
          <w:sz w:val="12"/>
          <w14:ligatures w14:val="none"/>
        </w:rPr>
      </w:pPr>
    </w:p>
    <w:p w14:paraId="25343D4A" w14:textId="33CAD44B" w:rsidR="009C477F" w:rsidRPr="009C477F" w:rsidRDefault="009C477F" w:rsidP="009C477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C477F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</w:t>
      </w:r>
      <w:r w:rsidR="00881018">
        <w:rPr>
          <w:rFonts w:ascii="Times New Roman" w:eastAsia="Times New Roman" w:hAnsi="Times New Roman" w:cs="Times New Roman"/>
          <w:kern w:val="0"/>
          <w14:ligatures w14:val="none"/>
        </w:rPr>
        <w:t>_____</w:t>
      </w:r>
      <w:r w:rsidRPr="009C477F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</w:t>
      </w:r>
    </w:p>
    <w:p w14:paraId="6020044A" w14:textId="77777777" w:rsidR="009C477F" w:rsidRPr="009C477F" w:rsidRDefault="009C477F" w:rsidP="009C477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9C477F">
        <w:rPr>
          <w:rFonts w:ascii="Times New Roman" w:eastAsia="Times New Roman" w:hAnsi="Times New Roman" w:cs="Times New Roman"/>
          <w:kern w:val="0"/>
          <w:sz w:val="20"/>
          <w14:ligatures w14:val="none"/>
        </w:rPr>
        <w:t>atsiskaitomosios sąskaitos numeris, telefono numeris, elektroninio pašto adresas)</w:t>
      </w:r>
    </w:p>
    <w:p w14:paraId="1BA7016E" w14:textId="77777777" w:rsidR="00A6706D" w:rsidRDefault="00A6706D" w:rsidP="009C47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A3369A" w14:textId="77777777" w:rsidR="0079704F" w:rsidRPr="009C477F" w:rsidRDefault="0079704F" w:rsidP="009C47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E9ABD1" w14:textId="1583827D" w:rsidR="009C477F" w:rsidRDefault="00676BFC" w:rsidP="000E1E7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U</w:t>
      </w:r>
      <w:r w:rsidRPr="00676BF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ždar</w:t>
      </w:r>
      <w:r w:rsidR="00A6706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ajai</w:t>
      </w:r>
      <w:r w:rsidRPr="00676BF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akcin</w:t>
      </w:r>
      <w:r w:rsidR="00A6706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ei</w:t>
      </w:r>
      <w:r w:rsidRPr="00676BF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bendrov</w:t>
      </w:r>
      <w:r w:rsidR="00A6706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ei</w:t>
      </w:r>
      <w:r w:rsidRPr="00676BF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„</w:t>
      </w:r>
      <w:r w:rsidR="00A6706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K</w:t>
      </w:r>
      <w:r w:rsidRPr="00676BF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azlų </w:t>
      </w:r>
      <w:r w:rsidR="00A6706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R</w:t>
      </w:r>
      <w:r w:rsidRPr="00676BF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ūdos energija“</w:t>
      </w:r>
    </w:p>
    <w:p w14:paraId="0B5D6D0D" w14:textId="762F8CA9" w:rsidR="00A6706D" w:rsidRDefault="00A6706D" w:rsidP="000E1E7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S. Daukanto g. 19-2B, 69430, Kazlų Rūda</w:t>
      </w:r>
    </w:p>
    <w:p w14:paraId="5CCDDD5F" w14:textId="4E78AF4C" w:rsidR="0076758C" w:rsidRPr="00676BFC" w:rsidRDefault="00D94F7A" w:rsidP="000E1E7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El. paštas </w:t>
      </w:r>
      <w:r w:rsidR="00B3254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juristas@</w:t>
      </w:r>
      <w:r w:rsidR="0093591A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krenergija.lt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</w:p>
    <w:p w14:paraId="5057B973" w14:textId="77777777" w:rsidR="000E1E7B" w:rsidRDefault="000E1E7B" w:rsidP="008455A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p w14:paraId="4B496535" w14:textId="77777777" w:rsidR="000E1E7B" w:rsidRDefault="000E1E7B" w:rsidP="008455A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p w14:paraId="56E9DA48" w14:textId="77777777" w:rsidR="004558AA" w:rsidRPr="0047701D" w:rsidRDefault="004558AA" w:rsidP="004770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47701D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UŽDAROSIOS AKCINĖS BENDROVĖS „KAZLŲ RŪDOS ENERGIJA“</w:t>
      </w:r>
    </w:p>
    <w:p w14:paraId="7E0906D5" w14:textId="01EE9699" w:rsidR="00D65962" w:rsidRDefault="004558AA" w:rsidP="004770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47701D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 xml:space="preserve">NEKILNOJAMOJO TURTO NUOMOS KONKURSO </w:t>
      </w:r>
      <w:r w:rsidR="008445D3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 xml:space="preserve">NR. </w:t>
      </w:r>
      <w:r w:rsidR="00601072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2</w:t>
      </w:r>
    </w:p>
    <w:p w14:paraId="4A8D57DB" w14:textId="4D5CD94C" w:rsidR="004558AA" w:rsidRPr="00D028DB" w:rsidRDefault="004558AA" w:rsidP="004770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t-LT"/>
          <w14:ligatures w14:val="none"/>
        </w:rPr>
      </w:pPr>
      <w:r w:rsidRPr="00D028D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t-LT"/>
          <w14:ligatures w14:val="none"/>
        </w:rPr>
        <w:t>DALYVIO PASIŪLYMAS</w:t>
      </w:r>
    </w:p>
    <w:p w14:paraId="0287BDEE" w14:textId="77777777" w:rsidR="00640DE6" w:rsidRPr="0047701D" w:rsidRDefault="00640DE6" w:rsidP="004770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</w:p>
    <w:p w14:paraId="1FF6EC50" w14:textId="409ED2A6" w:rsidR="00114B0A" w:rsidRPr="00E45476" w:rsidRDefault="000E1E7B" w:rsidP="00640DE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D65962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2026 m. ...........</w:t>
      </w:r>
      <w:r w:rsidR="00821088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...</w:t>
      </w:r>
      <w:r w:rsidRPr="00D65962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............ ...</w:t>
      </w:r>
      <w:r w:rsidR="00821088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</w:t>
      </w:r>
      <w:r w:rsidRPr="00D65962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 d.</w:t>
      </w:r>
    </w:p>
    <w:p w14:paraId="249BC4DA" w14:textId="77777777" w:rsidR="0048200E" w:rsidRDefault="0048200E" w:rsidP="0048200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t-LT"/>
          <w14:ligatures w14:val="none"/>
        </w:rPr>
      </w:pPr>
    </w:p>
    <w:p w14:paraId="5BC397DE" w14:textId="77777777" w:rsidR="0048200E" w:rsidRPr="0048200E" w:rsidRDefault="0048200E" w:rsidP="0048200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0C20C5" w14:textId="0DD69CB9" w:rsidR="00722CF9" w:rsidRPr="00B05131" w:rsidRDefault="0048200E" w:rsidP="00B0513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Pageidauj</w:t>
      </w:r>
      <w:r w:rsidR="004904CC">
        <w:rPr>
          <w:rFonts w:ascii="Times New Roman" w:eastAsia="Times New Roman" w:hAnsi="Times New Roman" w:cs="Times New Roman"/>
          <w:kern w:val="0"/>
          <w14:ligatures w14:val="none"/>
        </w:rPr>
        <w:t>ame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 išsinuomoti </w:t>
      </w:r>
      <w:r w:rsidR="003D4D3B" w:rsidRPr="003D4D3B">
        <w:rPr>
          <w:rFonts w:ascii="Times New Roman" w:eastAsia="Times New Roman" w:hAnsi="Times New Roman" w:cs="Times New Roman"/>
          <w:kern w:val="0"/>
          <w14:ligatures w14:val="none"/>
        </w:rPr>
        <w:t>gamybin</w:t>
      </w:r>
      <w:r w:rsidR="003D4D3B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="003D4D3B" w:rsidRPr="003D4D3B">
        <w:rPr>
          <w:rFonts w:ascii="Times New Roman" w:eastAsia="Times New Roman" w:hAnsi="Times New Roman" w:cs="Times New Roman"/>
          <w:kern w:val="0"/>
          <w14:ligatures w14:val="none"/>
        </w:rPr>
        <w:t>s patalp</w:t>
      </w:r>
      <w:r w:rsidR="003D4D3B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3D4D3B" w:rsidRPr="003D4D3B">
        <w:rPr>
          <w:rFonts w:ascii="Times New Roman" w:eastAsia="Times New Roman" w:hAnsi="Times New Roman" w:cs="Times New Roman"/>
          <w:kern w:val="0"/>
          <w14:ligatures w14:val="none"/>
        </w:rPr>
        <w:t xml:space="preserve">s </w:t>
      </w:r>
      <w:r w:rsidR="007B610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1-8 – 47,29 kv. m ir bendro naudojimo patalpų </w:t>
      </w:r>
      <w:r w:rsidR="007B610C" w:rsidRPr="00BD0E3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dal</w:t>
      </w:r>
      <w:r w:rsidR="0084041E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į</w:t>
      </w:r>
      <w:r w:rsidR="007B610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:</w:t>
      </w:r>
      <w:r w:rsidR="007B610C" w:rsidRPr="00BD0E3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koridoriaus 1-5 – </w:t>
      </w:r>
      <w:r w:rsidR="007B610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14</w:t>
      </w:r>
      <w:r w:rsidR="007B610C" w:rsidRPr="00BD0E3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,</w:t>
      </w:r>
      <w:r w:rsidR="007B610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80</w:t>
      </w:r>
      <w:r w:rsidR="007B610C" w:rsidRPr="00BD0E3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kv. m</w:t>
      </w:r>
      <w:r w:rsidR="007B610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, </w:t>
      </w:r>
      <w:proofErr w:type="spellStart"/>
      <w:r w:rsidR="007B610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san</w:t>
      </w:r>
      <w:proofErr w:type="spellEnd"/>
      <w:r w:rsidR="007B610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 mazgų 1-3 ir 1-4 – 0,55 kv. m</w:t>
      </w:r>
      <w:r w:rsidR="002C18C9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,</w:t>
      </w:r>
      <w:r w:rsidR="007B610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="0084041E" w:rsidRPr="0084041E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viso – 62,64 </w:t>
      </w:r>
      <w:r w:rsidR="002C18C9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kv. m</w:t>
      </w:r>
      <w:r w:rsidR="0084041E" w:rsidRPr="0084041E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, esančias S. Daukanto g. 19L-2, Kazlų Rūda.</w:t>
      </w:r>
    </w:p>
    <w:p w14:paraId="3F6A04AD" w14:textId="25349C7D" w:rsidR="00EF5360" w:rsidRDefault="0048200E" w:rsidP="00722C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Nuomojamas patalpas naudosi</w:t>
      </w:r>
      <w:r w:rsidR="004904CC">
        <w:rPr>
          <w:rFonts w:ascii="Times New Roman" w:eastAsia="Times New Roman" w:hAnsi="Times New Roman" w:cs="Times New Roman"/>
          <w:kern w:val="0"/>
          <w14:ligatures w14:val="none"/>
        </w:rPr>
        <w:t>me</w:t>
      </w:r>
      <w:r w:rsidR="00611A9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 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veiklai.</w:t>
      </w:r>
    </w:p>
    <w:p w14:paraId="3C3CD576" w14:textId="77777777" w:rsidR="00722CF9" w:rsidRDefault="00722CF9" w:rsidP="0048200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5EC490" w14:textId="484606B9" w:rsidR="0048200E" w:rsidRPr="0048200E" w:rsidRDefault="0048200E" w:rsidP="0048200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Pageidaujamas nuomos terminas nuo __</w:t>
      </w:r>
      <w:r w:rsidR="00CB5ADC">
        <w:rPr>
          <w:rFonts w:ascii="Times New Roman" w:eastAsia="Times New Roman" w:hAnsi="Times New Roman" w:cs="Times New Roman"/>
          <w:kern w:val="0"/>
          <w14:ligatures w14:val="none"/>
        </w:rPr>
        <w:t>_</w:t>
      </w:r>
      <w:r w:rsidR="00B43B4C">
        <w:rPr>
          <w:rFonts w:ascii="Times New Roman" w:eastAsia="Times New Roman" w:hAnsi="Times New Roman" w:cs="Times New Roman"/>
          <w:kern w:val="0"/>
          <w14:ligatures w14:val="none"/>
        </w:rPr>
        <w:t>___</w:t>
      </w:r>
      <w:r w:rsidR="00CB5ADC">
        <w:rPr>
          <w:rFonts w:ascii="Times New Roman" w:eastAsia="Times New Roman" w:hAnsi="Times New Roman" w:cs="Times New Roman"/>
          <w:kern w:val="0"/>
          <w14:ligatures w14:val="none"/>
        </w:rPr>
        <w:t>___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_</w:t>
      </w:r>
      <w:r w:rsidR="00B43B4C">
        <w:rPr>
          <w:rFonts w:ascii="Times New Roman" w:eastAsia="Times New Roman" w:hAnsi="Times New Roman" w:cs="Times New Roman"/>
          <w:kern w:val="0"/>
          <w14:ligatures w14:val="none"/>
        </w:rPr>
        <w:t>____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___ iki _</w:t>
      </w:r>
      <w:r w:rsidR="00CB5ADC">
        <w:rPr>
          <w:rFonts w:ascii="Times New Roman" w:eastAsia="Times New Roman" w:hAnsi="Times New Roman" w:cs="Times New Roman"/>
          <w:kern w:val="0"/>
          <w14:ligatures w14:val="none"/>
        </w:rPr>
        <w:t>_</w:t>
      </w:r>
      <w:r w:rsidR="00B43B4C">
        <w:rPr>
          <w:rFonts w:ascii="Times New Roman" w:eastAsia="Times New Roman" w:hAnsi="Times New Roman" w:cs="Times New Roman"/>
          <w:kern w:val="0"/>
          <w14:ligatures w14:val="none"/>
        </w:rPr>
        <w:t>______</w:t>
      </w:r>
      <w:r w:rsidR="00CB5ADC">
        <w:rPr>
          <w:rFonts w:ascii="Times New Roman" w:eastAsia="Times New Roman" w:hAnsi="Times New Roman" w:cs="Times New Roman"/>
          <w:kern w:val="0"/>
          <w14:ligatures w14:val="none"/>
        </w:rPr>
        <w:t>_____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_____.</w:t>
      </w:r>
    </w:p>
    <w:p w14:paraId="23A7AE24" w14:textId="77777777" w:rsidR="0048200E" w:rsidRPr="0048200E" w:rsidRDefault="0048200E" w:rsidP="004820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14:ligatures w14:val="none"/>
        </w:rPr>
      </w:pPr>
    </w:p>
    <w:p w14:paraId="72D06F25" w14:textId="02796281" w:rsidR="0048200E" w:rsidRPr="00673DBF" w:rsidRDefault="0048200E" w:rsidP="00673D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73D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Siūl</w:t>
      </w:r>
      <w:r w:rsidR="00193F0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om</w:t>
      </w:r>
      <w:r w:rsidR="004904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</w:t>
      </w:r>
      <w:r w:rsidRPr="00673D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mokėti _____</w:t>
      </w:r>
      <w:r w:rsidR="00673DBF" w:rsidRPr="00673D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</w:t>
      </w:r>
      <w:r w:rsidRPr="00673D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 Eur</w:t>
      </w:r>
      <w:r w:rsidR="002C1C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</w:t>
      </w:r>
      <w:r w:rsidRPr="00673D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5E771B" w:rsidRPr="005E77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plius pridėtinės vertės mokest</w:t>
      </w:r>
      <w:r w:rsidR="005E77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į</w:t>
      </w:r>
      <w:r w:rsidR="002C1C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</w:t>
      </w:r>
      <w:r w:rsidRPr="00673D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461F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mėnesinį </w:t>
      </w:r>
      <w:r w:rsidRPr="00673D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nuomos mokestį už 1 kv. m.</w:t>
      </w:r>
    </w:p>
    <w:p w14:paraId="4144D700" w14:textId="77777777" w:rsidR="0048200E" w:rsidRPr="0048200E" w:rsidRDefault="0048200E" w:rsidP="004820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8F8FEE2" w14:textId="4374E155" w:rsidR="0048200E" w:rsidRPr="0048200E" w:rsidRDefault="0048200E" w:rsidP="0048200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Patvirtin</w:t>
      </w:r>
      <w:r w:rsidR="002C6E2F">
        <w:rPr>
          <w:rFonts w:ascii="Times New Roman" w:eastAsia="Times New Roman" w:hAnsi="Times New Roman" w:cs="Times New Roman"/>
          <w:kern w:val="0"/>
          <w14:ligatures w14:val="none"/>
        </w:rPr>
        <w:t>am</w:t>
      </w:r>
      <w:r w:rsidR="004609AD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, kad susipažin</w:t>
      </w:r>
      <w:r w:rsidR="004609AD">
        <w:rPr>
          <w:rFonts w:ascii="Times New Roman" w:eastAsia="Times New Roman" w:hAnsi="Times New Roman" w:cs="Times New Roman"/>
          <w:kern w:val="0"/>
          <w14:ligatures w14:val="none"/>
        </w:rPr>
        <w:t>om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 su </w:t>
      </w:r>
      <w:r w:rsidR="00BC1C92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="00BC1C92" w:rsidRPr="00BC1C92">
        <w:rPr>
          <w:rFonts w:ascii="Times New Roman" w:eastAsia="Times New Roman" w:hAnsi="Times New Roman" w:cs="Times New Roman"/>
          <w:kern w:val="0"/>
          <w14:ligatures w14:val="none"/>
        </w:rPr>
        <w:t>ždar</w:t>
      </w:r>
      <w:r w:rsidR="00BC1C92">
        <w:rPr>
          <w:rFonts w:ascii="Times New Roman" w:eastAsia="Times New Roman" w:hAnsi="Times New Roman" w:cs="Times New Roman"/>
          <w:kern w:val="0"/>
          <w14:ligatures w14:val="none"/>
        </w:rPr>
        <w:t>osios</w:t>
      </w:r>
      <w:r w:rsidR="00BC1C92" w:rsidRPr="00BC1C92">
        <w:rPr>
          <w:rFonts w:ascii="Times New Roman" w:eastAsia="Times New Roman" w:hAnsi="Times New Roman" w:cs="Times New Roman"/>
          <w:kern w:val="0"/>
          <w14:ligatures w14:val="none"/>
        </w:rPr>
        <w:t xml:space="preserve"> akcin</w:t>
      </w:r>
      <w:r w:rsidR="00BC1C92">
        <w:rPr>
          <w:rFonts w:ascii="Times New Roman" w:eastAsia="Times New Roman" w:hAnsi="Times New Roman" w:cs="Times New Roman"/>
          <w:kern w:val="0"/>
          <w14:ligatures w14:val="none"/>
        </w:rPr>
        <w:t>ės</w:t>
      </w:r>
      <w:r w:rsidR="00BC1C92" w:rsidRPr="00BC1C92">
        <w:rPr>
          <w:rFonts w:ascii="Times New Roman" w:eastAsia="Times New Roman" w:hAnsi="Times New Roman" w:cs="Times New Roman"/>
          <w:kern w:val="0"/>
          <w14:ligatures w14:val="none"/>
        </w:rPr>
        <w:t xml:space="preserve"> bendrov</w:t>
      </w:r>
      <w:r w:rsidR="00BC1C92">
        <w:rPr>
          <w:rFonts w:ascii="Times New Roman" w:eastAsia="Times New Roman" w:hAnsi="Times New Roman" w:cs="Times New Roman"/>
          <w:kern w:val="0"/>
          <w14:ligatures w14:val="none"/>
        </w:rPr>
        <w:t>ės</w:t>
      </w:r>
      <w:r w:rsidR="00BC1C92" w:rsidRPr="00BC1C92">
        <w:rPr>
          <w:rFonts w:ascii="Times New Roman" w:eastAsia="Times New Roman" w:hAnsi="Times New Roman" w:cs="Times New Roman"/>
          <w:kern w:val="0"/>
          <w14:ligatures w14:val="none"/>
        </w:rPr>
        <w:t xml:space="preserve"> „Kazlų Rūdos energija“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D5C3A">
        <w:rPr>
          <w:rFonts w:ascii="Times New Roman" w:eastAsia="Times New Roman" w:hAnsi="Times New Roman" w:cs="Times New Roman"/>
          <w:kern w:val="0"/>
          <w14:ligatures w14:val="none"/>
        </w:rPr>
        <w:t>N</w:t>
      </w:r>
      <w:r w:rsidR="00BD5C3A" w:rsidRPr="00BD5C3A">
        <w:rPr>
          <w:rFonts w:ascii="Times New Roman" w:eastAsia="Times New Roman" w:hAnsi="Times New Roman" w:cs="Times New Roman"/>
          <w:kern w:val="0"/>
          <w14:ligatures w14:val="none"/>
        </w:rPr>
        <w:t xml:space="preserve">ekilnojamojo turto nuomos konkurso </w:t>
      </w:r>
      <w:r w:rsidR="00BD5C3A">
        <w:rPr>
          <w:rFonts w:ascii="Times New Roman" w:eastAsia="Times New Roman" w:hAnsi="Times New Roman" w:cs="Times New Roman"/>
          <w:kern w:val="0"/>
          <w14:ligatures w14:val="none"/>
        </w:rPr>
        <w:t>N</w:t>
      </w:r>
      <w:r w:rsidR="00BD5C3A" w:rsidRPr="00BD5C3A">
        <w:rPr>
          <w:rFonts w:ascii="Times New Roman" w:eastAsia="Times New Roman" w:hAnsi="Times New Roman" w:cs="Times New Roman"/>
          <w:kern w:val="0"/>
          <w14:ligatures w14:val="none"/>
        </w:rPr>
        <w:t>r. 1 sąlygo</w:t>
      </w:r>
      <w:r w:rsidR="00BD5C3A">
        <w:rPr>
          <w:rFonts w:ascii="Times New Roman" w:eastAsia="Times New Roman" w:hAnsi="Times New Roman" w:cs="Times New Roman"/>
          <w:kern w:val="0"/>
          <w14:ligatures w14:val="none"/>
        </w:rPr>
        <w:t>mis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 bei </w:t>
      </w:r>
      <w:r w:rsidR="005B3837">
        <w:rPr>
          <w:rFonts w:ascii="Times New Roman" w:eastAsia="Times New Roman" w:hAnsi="Times New Roman" w:cs="Times New Roman"/>
          <w:kern w:val="0"/>
          <w14:ligatures w14:val="none"/>
        </w:rPr>
        <w:t xml:space="preserve">tipinės 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Negyvenamųjų patalpų nuomos sutarties </w:t>
      </w:r>
      <w:r w:rsidR="0045200E">
        <w:rPr>
          <w:rFonts w:ascii="Times New Roman" w:eastAsia="Times New Roman" w:hAnsi="Times New Roman" w:cs="Times New Roman"/>
          <w:kern w:val="0"/>
          <w14:ligatures w14:val="none"/>
        </w:rPr>
        <w:t xml:space="preserve">sąlygomis 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ir sutink</w:t>
      </w:r>
      <w:r w:rsidR="004609AD">
        <w:rPr>
          <w:rFonts w:ascii="Times New Roman" w:eastAsia="Times New Roman" w:hAnsi="Times New Roman" w:cs="Times New Roman"/>
          <w:kern w:val="0"/>
          <w14:ligatures w14:val="none"/>
        </w:rPr>
        <w:t>ame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 su šiuose dokumentuose nurodytomis nuomos sąlygomis.</w:t>
      </w:r>
    </w:p>
    <w:p w14:paraId="4653F208" w14:textId="7870EC1D" w:rsidR="0048200E" w:rsidRPr="0048200E" w:rsidRDefault="0048200E" w:rsidP="00FC57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Patvirtin</w:t>
      </w:r>
      <w:r w:rsidR="004609AD">
        <w:rPr>
          <w:rFonts w:ascii="Times New Roman" w:eastAsia="Times New Roman" w:hAnsi="Times New Roman" w:cs="Times New Roman"/>
          <w:kern w:val="0"/>
          <w14:ligatures w14:val="none"/>
        </w:rPr>
        <w:t>ame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, kad ši</w:t>
      </w:r>
      <w:r w:rsidR="00CE610D">
        <w:rPr>
          <w:rFonts w:ascii="Times New Roman" w:eastAsia="Times New Roman" w:hAnsi="Times New Roman" w:cs="Times New Roman"/>
          <w:kern w:val="0"/>
          <w14:ligatures w14:val="none"/>
        </w:rPr>
        <w:t>ame pasiūlyme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 pateikta informacija ir duomenys yra teisingi.</w:t>
      </w:r>
    </w:p>
    <w:p w14:paraId="1D78F6F9" w14:textId="77777777" w:rsidR="0048200E" w:rsidRPr="0048200E" w:rsidRDefault="0048200E" w:rsidP="004820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14:ligatures w14:val="none"/>
        </w:rPr>
      </w:pPr>
    </w:p>
    <w:p w14:paraId="7CCCA8CC" w14:textId="77777777" w:rsidR="00E31215" w:rsidRDefault="0048200E" w:rsidP="004820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8200E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44A76EAC" w14:textId="5ECAE247" w:rsidR="0048200E" w:rsidRPr="0048200E" w:rsidRDefault="0048200E" w:rsidP="00E312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778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PRIDEDAMA</w:t>
      </w:r>
      <w:r w:rsidR="0044490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44903">
        <w:rPr>
          <w:rFonts w:ascii="Times New Roman" w:eastAsia="Times New Roman" w:hAnsi="Times New Roman" w:cs="Times New Roman"/>
          <w:kern w:val="0"/>
          <w14:ligatures w14:val="none"/>
        </w:rPr>
        <w:t xml:space="preserve">1) 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Įmonės </w:t>
      </w:r>
      <w:r w:rsidR="009632B3">
        <w:rPr>
          <w:rFonts w:ascii="Times New Roman" w:eastAsia="Times New Roman" w:hAnsi="Times New Roman" w:cs="Times New Roman"/>
          <w:kern w:val="0"/>
          <w14:ligatures w14:val="none"/>
        </w:rPr>
        <w:t>Elektronini</w:t>
      </w:r>
      <w:r w:rsidR="007578E5">
        <w:rPr>
          <w:rFonts w:ascii="Times New Roman" w:eastAsia="Times New Roman" w:hAnsi="Times New Roman" w:cs="Times New Roman"/>
          <w:kern w:val="0"/>
          <w14:ligatures w14:val="none"/>
        </w:rPr>
        <w:t xml:space="preserve">s </w:t>
      </w:r>
      <w:r w:rsidR="009632B3">
        <w:rPr>
          <w:rFonts w:ascii="Times New Roman" w:eastAsia="Times New Roman" w:hAnsi="Times New Roman" w:cs="Times New Roman"/>
          <w:kern w:val="0"/>
          <w14:ligatures w14:val="none"/>
        </w:rPr>
        <w:t>sertifikuot</w:t>
      </w:r>
      <w:r w:rsidR="007578E5">
        <w:rPr>
          <w:rFonts w:ascii="Times New Roman" w:eastAsia="Times New Roman" w:hAnsi="Times New Roman" w:cs="Times New Roman"/>
          <w:kern w:val="0"/>
          <w14:ligatures w14:val="none"/>
        </w:rPr>
        <w:t>as</w:t>
      </w:r>
      <w:r w:rsidR="009632B3">
        <w:rPr>
          <w:rFonts w:ascii="Times New Roman" w:eastAsia="Times New Roman" w:hAnsi="Times New Roman" w:cs="Times New Roman"/>
          <w:kern w:val="0"/>
          <w14:ligatures w14:val="none"/>
        </w:rPr>
        <w:t xml:space="preserve"> išraš</w:t>
      </w:r>
      <w:r w:rsidR="007578E5">
        <w:rPr>
          <w:rFonts w:ascii="Times New Roman" w:eastAsia="Times New Roman" w:hAnsi="Times New Roman" w:cs="Times New Roman"/>
          <w:kern w:val="0"/>
          <w14:ligatures w14:val="none"/>
        </w:rPr>
        <w:t>as</w:t>
      </w:r>
      <w:r w:rsidR="009632B3">
        <w:rPr>
          <w:rFonts w:ascii="Times New Roman" w:eastAsia="Times New Roman" w:hAnsi="Times New Roman" w:cs="Times New Roman"/>
          <w:kern w:val="0"/>
          <w14:ligatures w14:val="none"/>
        </w:rPr>
        <w:t xml:space="preserve"> iš Juridinių asmenų registro</w:t>
      </w:r>
      <w:r w:rsidR="007578E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35132">
        <w:rPr>
          <w:rFonts w:ascii="Times New Roman" w:eastAsia="Times New Roman" w:hAnsi="Times New Roman" w:cs="Times New Roman"/>
          <w:kern w:val="0"/>
          <w14:ligatures w14:val="none"/>
        </w:rPr>
        <w:t xml:space="preserve">arba jo kopija / </w:t>
      </w:r>
      <w:r w:rsidR="00CC46A6" w:rsidRPr="00CC46A6">
        <w:rPr>
          <w:rFonts w:ascii="Times New Roman" w:eastAsia="Times New Roman" w:hAnsi="Times New Roman" w:cs="Times New Roman"/>
          <w:kern w:val="0"/>
          <w14:ligatures w14:val="none"/>
        </w:rPr>
        <w:t xml:space="preserve">fizinio asmens </w:t>
      </w:r>
      <w:r w:rsidR="00735132">
        <w:rPr>
          <w:rFonts w:ascii="Times New Roman" w:eastAsia="Times New Roman" w:hAnsi="Times New Roman" w:cs="Times New Roman"/>
          <w:kern w:val="0"/>
          <w14:ligatures w14:val="none"/>
        </w:rPr>
        <w:t>dalyvio asmens dokumentas</w:t>
      </w:r>
      <w:r w:rsidR="005B3837">
        <w:rPr>
          <w:rFonts w:ascii="Times New Roman" w:eastAsia="Times New Roman" w:hAnsi="Times New Roman" w:cs="Times New Roman"/>
          <w:kern w:val="0"/>
          <w14:ligatures w14:val="none"/>
        </w:rPr>
        <w:t xml:space="preserve"> arba tinkamai patvirtinta kopija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7A135F0" w14:textId="6B5B4E28" w:rsidR="0048200E" w:rsidRPr="0048200E" w:rsidRDefault="0048200E" w:rsidP="0048200E">
      <w:pPr>
        <w:tabs>
          <w:tab w:val="left" w:pos="228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8200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7778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46816">
        <w:rPr>
          <w:rFonts w:ascii="Times New Roman" w:eastAsia="Times New Roman" w:hAnsi="Times New Roman" w:cs="Times New Roman"/>
          <w:kern w:val="0"/>
          <w14:ligatures w14:val="none"/>
        </w:rPr>
        <w:t xml:space="preserve"> 2) 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Įgaliojimas</w:t>
      </w:r>
      <w:r w:rsidR="004D6B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jeigu </w:t>
      </w:r>
      <w:r w:rsidR="00AB0377">
        <w:rPr>
          <w:rFonts w:ascii="Times New Roman" w:eastAsia="Times New Roman" w:hAnsi="Times New Roman" w:cs="Times New Roman"/>
          <w:kern w:val="0"/>
          <w14:ligatures w14:val="none"/>
        </w:rPr>
        <w:t xml:space="preserve">dalyviui 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atstovauja kitas asmuo.</w:t>
      </w:r>
    </w:p>
    <w:p w14:paraId="0E9F1FBE" w14:textId="77777777" w:rsidR="0048200E" w:rsidRDefault="0048200E" w:rsidP="004820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2A61F5" w14:textId="77777777" w:rsidR="00FF6604" w:rsidRPr="0048200E" w:rsidRDefault="00FF6604" w:rsidP="004820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91708D" w14:textId="44791BF0" w:rsidR="0048200E" w:rsidRDefault="0048200E" w:rsidP="00C47C69">
      <w:pPr>
        <w:spacing w:after="0" w:line="240" w:lineRule="auto"/>
        <w:ind w:firstLine="1296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3B6A1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Jūsų pateikti asmens duomenys bus tvarkomi </w:t>
      </w:r>
      <w:r w:rsidR="00C47C69" w:rsidRPr="003B6A1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uždarosios akcinės bendrovės „Kazlų Rūdos energija“</w:t>
      </w:r>
      <w:r w:rsidRPr="003B6A1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pateikto pa</w:t>
      </w:r>
      <w:r w:rsidR="00C47C69" w:rsidRPr="003B6A1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siūlymo</w:t>
      </w:r>
      <w:r w:rsidRPr="003B6A1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vertinimo ir nuomos sutarties sudarymo tikslais. Jeigu nuomos sutartis nebus sudaryta, šie asmens duomenys bus sunaikinti per vieną mėnesį nuo tokio sprendimo priėmimo dienos.</w:t>
      </w:r>
    </w:p>
    <w:p w14:paraId="0872D388" w14:textId="77777777" w:rsidR="003B6A1C" w:rsidRPr="003B6A1C" w:rsidRDefault="003B6A1C" w:rsidP="00C47C69">
      <w:pPr>
        <w:spacing w:after="0" w:line="240" w:lineRule="auto"/>
        <w:ind w:firstLine="1296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491A155D" w14:textId="77777777" w:rsidR="0048200E" w:rsidRDefault="0048200E" w:rsidP="0048200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t-LT"/>
          <w14:ligatures w14:val="none"/>
        </w:rPr>
      </w:pPr>
    </w:p>
    <w:p w14:paraId="64B9121E" w14:textId="6335C6FC" w:rsidR="00FF6604" w:rsidRPr="004D6B54" w:rsidRDefault="00FF6604" w:rsidP="0048200E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lt-LT"/>
          <w14:ligatures w14:val="none"/>
        </w:rPr>
      </w:pPr>
      <w:r w:rsidRPr="004D6B54">
        <w:rPr>
          <w:rFonts w:ascii="Times New Roman" w:eastAsia="Times New Roman" w:hAnsi="Times New Roman" w:cs="Times New Roman"/>
          <w:kern w:val="0"/>
          <w:sz w:val="27"/>
          <w:szCs w:val="27"/>
          <w:lang w:eastAsia="lt-LT"/>
          <w14:ligatures w14:val="none"/>
        </w:rPr>
        <w:t>_________________</w:t>
      </w:r>
      <w:r w:rsidR="00715810" w:rsidRPr="004D6B54">
        <w:rPr>
          <w:rFonts w:ascii="Times New Roman" w:eastAsia="Times New Roman" w:hAnsi="Times New Roman" w:cs="Times New Roman"/>
          <w:kern w:val="0"/>
          <w:sz w:val="27"/>
          <w:szCs w:val="27"/>
          <w:lang w:eastAsia="lt-LT"/>
          <w14:ligatures w14:val="none"/>
        </w:rPr>
        <w:tab/>
      </w:r>
      <w:r w:rsidR="00715810" w:rsidRPr="004D6B54">
        <w:rPr>
          <w:rFonts w:ascii="Times New Roman" w:eastAsia="Times New Roman" w:hAnsi="Times New Roman" w:cs="Times New Roman"/>
          <w:kern w:val="0"/>
          <w:sz w:val="27"/>
          <w:szCs w:val="27"/>
          <w:lang w:eastAsia="lt-LT"/>
          <w14:ligatures w14:val="none"/>
        </w:rPr>
        <w:tab/>
        <w:t>_____________</w:t>
      </w:r>
      <w:r w:rsidR="00715810" w:rsidRPr="004D6B54">
        <w:rPr>
          <w:rFonts w:ascii="Times New Roman" w:eastAsia="Times New Roman" w:hAnsi="Times New Roman" w:cs="Times New Roman"/>
          <w:kern w:val="0"/>
          <w:sz w:val="27"/>
          <w:szCs w:val="27"/>
          <w:lang w:eastAsia="lt-LT"/>
          <w14:ligatures w14:val="none"/>
        </w:rPr>
        <w:tab/>
        <w:t>______________________</w:t>
      </w:r>
    </w:p>
    <w:p w14:paraId="7AF01B9B" w14:textId="6711AF32" w:rsidR="00C7692E" w:rsidRPr="004D6B54" w:rsidRDefault="00715810" w:rsidP="004910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      </w:t>
      </w:r>
      <w:r w:rsidR="003B6A1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</w:t>
      </w:r>
      <w:r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</w:t>
      </w:r>
      <w:r w:rsidR="00FF6604"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(pareigos)</w:t>
      </w:r>
      <w:r w:rsidR="00FF6604"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ab/>
      </w:r>
      <w:r w:rsid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ab/>
      </w:r>
      <w:r w:rsidR="00FF6604"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ab/>
      </w:r>
      <w:r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  </w:t>
      </w:r>
      <w:r w:rsidR="003B6A1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  </w:t>
      </w:r>
      <w:r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 (parašas)</w:t>
      </w:r>
      <w:r w:rsidR="00FF6604"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ab/>
      </w:r>
      <w:r w:rsidR="00FF6604"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ab/>
      </w:r>
      <w:r w:rsidR="003B6A1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         </w:t>
      </w:r>
      <w:r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       (</w:t>
      </w:r>
      <w:r w:rsidR="00FF6604"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vardas, pavardė</w:t>
      </w:r>
      <w:r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)</w:t>
      </w:r>
    </w:p>
    <w:sectPr w:rsidR="00C7692E" w:rsidRPr="004D6B54" w:rsidSect="00570AF2">
      <w:pgSz w:w="11906" w:h="16838"/>
      <w:pgMar w:top="851" w:right="567" w:bottom="567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B26CC"/>
    <w:multiLevelType w:val="multilevel"/>
    <w:tmpl w:val="2228A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941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476"/>
    <w:rsid w:val="00021CA0"/>
    <w:rsid w:val="00046816"/>
    <w:rsid w:val="000C5C78"/>
    <w:rsid w:val="000E1E7B"/>
    <w:rsid w:val="00114B0A"/>
    <w:rsid w:val="00193F03"/>
    <w:rsid w:val="002621B4"/>
    <w:rsid w:val="002C18C9"/>
    <w:rsid w:val="002C1CFC"/>
    <w:rsid w:val="002C6E2F"/>
    <w:rsid w:val="003211DE"/>
    <w:rsid w:val="003B6A1C"/>
    <w:rsid w:val="003C0B54"/>
    <w:rsid w:val="003C5161"/>
    <w:rsid w:val="003D4D3B"/>
    <w:rsid w:val="003F4F8B"/>
    <w:rsid w:val="00444903"/>
    <w:rsid w:val="0045200E"/>
    <w:rsid w:val="004558AA"/>
    <w:rsid w:val="004609AD"/>
    <w:rsid w:val="00461FB5"/>
    <w:rsid w:val="0047701D"/>
    <w:rsid w:val="0048200E"/>
    <w:rsid w:val="004904CC"/>
    <w:rsid w:val="004910DC"/>
    <w:rsid w:val="004D58D9"/>
    <w:rsid w:val="004D6B54"/>
    <w:rsid w:val="004F4F75"/>
    <w:rsid w:val="00570AF2"/>
    <w:rsid w:val="005B0CD8"/>
    <w:rsid w:val="005B3837"/>
    <w:rsid w:val="005C46B1"/>
    <w:rsid w:val="005E771B"/>
    <w:rsid w:val="00601072"/>
    <w:rsid w:val="00611A99"/>
    <w:rsid w:val="00613B64"/>
    <w:rsid w:val="00640DE6"/>
    <w:rsid w:val="00660F2B"/>
    <w:rsid w:val="00673DBF"/>
    <w:rsid w:val="006758F4"/>
    <w:rsid w:val="00676BFC"/>
    <w:rsid w:val="006B2A13"/>
    <w:rsid w:val="006F6511"/>
    <w:rsid w:val="00715810"/>
    <w:rsid w:val="00720F85"/>
    <w:rsid w:val="00722CF9"/>
    <w:rsid w:val="00735132"/>
    <w:rsid w:val="007578E5"/>
    <w:rsid w:val="0076758C"/>
    <w:rsid w:val="00773E83"/>
    <w:rsid w:val="00777846"/>
    <w:rsid w:val="0079704F"/>
    <w:rsid w:val="007B610C"/>
    <w:rsid w:val="007F6047"/>
    <w:rsid w:val="00821088"/>
    <w:rsid w:val="0084041E"/>
    <w:rsid w:val="008445D3"/>
    <w:rsid w:val="008455A5"/>
    <w:rsid w:val="00870D2D"/>
    <w:rsid w:val="00881018"/>
    <w:rsid w:val="0093591A"/>
    <w:rsid w:val="00936858"/>
    <w:rsid w:val="00944DDD"/>
    <w:rsid w:val="009632B3"/>
    <w:rsid w:val="00984305"/>
    <w:rsid w:val="009C477F"/>
    <w:rsid w:val="00A6706D"/>
    <w:rsid w:val="00AB0377"/>
    <w:rsid w:val="00B00086"/>
    <w:rsid w:val="00B05131"/>
    <w:rsid w:val="00B3254D"/>
    <w:rsid w:val="00B43B4C"/>
    <w:rsid w:val="00B67995"/>
    <w:rsid w:val="00BC1C92"/>
    <w:rsid w:val="00BD5C3A"/>
    <w:rsid w:val="00C10717"/>
    <w:rsid w:val="00C47C69"/>
    <w:rsid w:val="00C7692E"/>
    <w:rsid w:val="00CA4E87"/>
    <w:rsid w:val="00CB2B50"/>
    <w:rsid w:val="00CB5ADC"/>
    <w:rsid w:val="00CC46A6"/>
    <w:rsid w:val="00CE610D"/>
    <w:rsid w:val="00D028DB"/>
    <w:rsid w:val="00D65962"/>
    <w:rsid w:val="00D94F7A"/>
    <w:rsid w:val="00E31215"/>
    <w:rsid w:val="00E41B4B"/>
    <w:rsid w:val="00E45476"/>
    <w:rsid w:val="00EF5360"/>
    <w:rsid w:val="00F67ABF"/>
    <w:rsid w:val="00FC5773"/>
    <w:rsid w:val="00FF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A1183"/>
  <w15:chartTrackingRefBased/>
  <w15:docId w15:val="{E39ACD4F-7552-469C-B78A-2D714B4DB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45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45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454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45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454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454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454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454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454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45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45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454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4547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4547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4547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4547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4547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4547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454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45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454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45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45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4547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4547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4547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45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4547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454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1407</Words>
  <Characters>803</Characters>
  <Application>Microsoft Office Word</Application>
  <DocSecurity>0</DocSecurity>
  <Lines>6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Juristas</dc:creator>
  <cp:keywords/>
  <dc:description/>
  <cp:lastModifiedBy>Juristas</cp:lastModifiedBy>
  <cp:revision>2</cp:revision>
  <dcterms:created xsi:type="dcterms:W3CDTF">2026-10-22T07:35:00Z</dcterms:created>
  <dcterms:modified xsi:type="dcterms:W3CDTF">2026-10-22T07:35:00Z</dcterms:modified>
</cp:coreProperties>
</file>